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0C" w:rsidRDefault="00B2640C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B2640C" w:rsidRDefault="0099460C">
      <w:pPr>
        <w:pStyle w:val="Header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ATTACHMENT </w:t>
      </w:r>
      <w:r w:rsidR="00C51BA2">
        <w:rPr>
          <w:rFonts w:ascii="Times New Roman" w:hAnsi="Times New Roman"/>
          <w:b/>
          <w:sz w:val="24"/>
          <w:u w:val="single"/>
        </w:rPr>
        <w:t>3.</w:t>
      </w:r>
      <w:r w:rsidR="007C1E1F">
        <w:rPr>
          <w:rFonts w:ascii="Times New Roman" w:hAnsi="Times New Roman"/>
          <w:b/>
          <w:sz w:val="24"/>
          <w:u w:val="single"/>
        </w:rPr>
        <w:t>3</w:t>
      </w:r>
      <w:r w:rsidR="00696C95">
        <w:rPr>
          <w:rFonts w:ascii="Times New Roman" w:hAnsi="Times New Roman"/>
          <w:b/>
          <w:sz w:val="24"/>
          <w:u w:val="single"/>
        </w:rPr>
        <w:t>.</w:t>
      </w:r>
      <w:r w:rsidR="00982333">
        <w:rPr>
          <w:rFonts w:ascii="Times New Roman" w:hAnsi="Times New Roman"/>
          <w:b/>
          <w:sz w:val="24"/>
          <w:u w:val="single"/>
        </w:rPr>
        <w:t>1</w:t>
      </w:r>
    </w:p>
    <w:p w:rsidR="00B2640C" w:rsidRDefault="00B2640C">
      <w:pPr>
        <w:pStyle w:val="Heading1"/>
      </w:pPr>
    </w:p>
    <w:p w:rsidR="00B2640C" w:rsidRDefault="00553370">
      <w:pPr>
        <w:ind w:right="-18"/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KEY PERSONNEL </w:t>
      </w:r>
      <w:r w:rsidR="009B0C07">
        <w:rPr>
          <w:b/>
          <w:color w:val="000000"/>
          <w:u w:val="single"/>
        </w:rPr>
        <w:t>RESUME FORM</w:t>
      </w:r>
    </w:p>
    <w:p w:rsidR="009B0C07" w:rsidRDefault="009B0C07" w:rsidP="009B0C07">
      <w:pPr>
        <w:ind w:right="1332"/>
        <w:jc w:val="center"/>
        <w:outlineLvl w:val="0"/>
        <w:rPr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9B0C07">
        <w:tc>
          <w:tcPr>
            <w:tcW w:w="9936" w:type="dxa"/>
          </w:tcPr>
          <w:p w:rsidR="009B0C07" w:rsidRDefault="009B0C07" w:rsidP="00CB60F8">
            <w:pPr>
              <w:rPr>
                <w:b/>
              </w:rPr>
            </w:pPr>
            <w:r>
              <w:rPr>
                <w:b/>
              </w:rPr>
              <w:t xml:space="preserve">Brief Resume of Key </w:t>
            </w:r>
            <w:r w:rsidR="00553370">
              <w:rPr>
                <w:b/>
              </w:rPr>
              <w:t xml:space="preserve">Personnel </w:t>
            </w:r>
            <w:r>
              <w:rPr>
                <w:b/>
              </w:rPr>
              <w:t xml:space="preserve">anticipated </w:t>
            </w:r>
            <w:r w:rsidR="00777F0A">
              <w:rPr>
                <w:b/>
              </w:rPr>
              <w:t>for the P</w:t>
            </w:r>
            <w:r>
              <w:rPr>
                <w:b/>
              </w:rPr>
              <w:t xml:space="preserve">roject.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&amp; Title: </w:t>
            </w:r>
          </w:p>
          <w:p w:rsidR="009B0C07" w:rsidRDefault="009B0C07" w:rsidP="00CB60F8"/>
          <w:p w:rsidR="009B0C07" w:rsidRDefault="009B0C07" w:rsidP="00CB60F8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</w:t>
            </w:r>
            <w:bookmarkStart w:id="0" w:name="_GoBack"/>
            <w:bookmarkEnd w:id="0"/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Project Assignment: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of </w:t>
            </w:r>
            <w:r w:rsidR="0003702D">
              <w:t xml:space="preserve">the </w:t>
            </w:r>
            <w:r>
              <w:t>Firm with which</w:t>
            </w:r>
            <w:r w:rsidR="007A7D08">
              <w:t xml:space="preserve"> you are </w:t>
            </w:r>
            <w:r w:rsidR="001E25A8">
              <w:t>employed</w:t>
            </w:r>
            <w:r w:rsidR="00441B6D">
              <w:t xml:space="preserve"> </w:t>
            </w:r>
            <w:r w:rsidR="001E25A8">
              <w:t xml:space="preserve">at the time of </w:t>
            </w:r>
            <w:r w:rsidR="006D1858">
              <w:t xml:space="preserve">submitting </w:t>
            </w:r>
            <w:r w:rsidR="001E25A8">
              <w:t>SOQ</w:t>
            </w:r>
            <w:r w:rsidR="00A838BA">
              <w:t>.</w:t>
            </w:r>
            <w:r>
              <w:t xml:space="preserve">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8C63F2" w:rsidP="00CB60F8">
            <w:pPr>
              <w:numPr>
                <w:ilvl w:val="0"/>
                <w:numId w:val="2"/>
              </w:numPr>
              <w:tabs>
                <w:tab w:val="num" w:pos="1692"/>
              </w:tabs>
            </w:pPr>
            <w:r>
              <w:t>Employment History</w:t>
            </w:r>
            <w:r w:rsidR="009B0C07">
              <w:t xml:space="preserve">: With this Firm </w:t>
            </w:r>
            <w:r w:rsidR="00C70231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 xml:space="preserve">Years With Other Firms </w:t>
            </w:r>
            <w:r w:rsidR="00C70231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>Years</w:t>
            </w: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Please list chronologically</w:t>
            </w:r>
            <w:r w:rsidR="00C314A1">
              <w:t xml:space="preserve"> (most recent first)</w:t>
            </w:r>
            <w:r>
              <w:t xml:space="preserve"> your employment history,</w:t>
            </w:r>
            <w:r w:rsidR="009F53E1">
              <w:t xml:space="preserve"> position,</w:t>
            </w:r>
            <w:r>
              <w:t xml:space="preserve"> </w:t>
            </w:r>
            <w:r w:rsidR="00AE4AA9">
              <w:t>general responsibilities, and duration of employment</w:t>
            </w:r>
            <w:r>
              <w:t xml:space="preserve"> for</w:t>
            </w:r>
            <w:r w:rsidR="00805F8D">
              <w:t xml:space="preserve"> </w:t>
            </w:r>
            <w:r>
              <w:t>the last fifteen</w:t>
            </w:r>
            <w:r w:rsidR="00893875">
              <w:t xml:space="preserve"> </w:t>
            </w:r>
            <w:r>
              <w:t>(15) years</w:t>
            </w:r>
            <w:r w:rsidR="006B300A">
              <w:t>.</w:t>
            </w:r>
            <w:r w:rsidR="00C314A1">
              <w:t xml:space="preserve"> (NOTE: If you have less than 15 years of </w:t>
            </w:r>
            <w:r w:rsidR="008C63F2">
              <w:t>employment history</w:t>
            </w:r>
            <w:r w:rsidR="00C314A1">
              <w:t xml:space="preserve">, please list </w:t>
            </w:r>
            <w:r w:rsidR="00BA578A">
              <w:t>the</w:t>
            </w:r>
            <w:r w:rsidR="006B300A">
              <w:t xml:space="preserve"> </w:t>
            </w:r>
            <w:r w:rsidR="008C63F2">
              <w:t xml:space="preserve">history </w:t>
            </w:r>
            <w:r w:rsidR="006B300A">
              <w:t>for those years you have worked.</w:t>
            </w:r>
            <w:r w:rsidR="00AE4AA9">
              <w:t xml:space="preserve"> Project specific experience shall be included in Section (g) below</w:t>
            </w:r>
            <w:r w:rsidR="00C314A1">
              <w:t>)</w:t>
            </w:r>
            <w:r>
              <w:t xml:space="preserve">:   </w:t>
            </w: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 </w:t>
            </w:r>
          </w:p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Education:</w:t>
            </w:r>
            <w:r w:rsidR="00633213">
              <w:t xml:space="preserve"> Name &amp; Location of Institution(s)/</w:t>
            </w:r>
            <w:r>
              <w:t xml:space="preserve">Degree(s)/Year/Specialization: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Active Registration: Year First Registered/ Discipline/VA Registration #: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8E6793" w:rsidRDefault="008E6793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Document the extent and depth of </w:t>
            </w:r>
            <w:r w:rsidR="006B300A">
              <w:t xml:space="preserve">your </w:t>
            </w:r>
            <w:r>
              <w:t>e</w:t>
            </w:r>
            <w:r w:rsidR="009B0C07">
              <w:t xml:space="preserve">xperience and </w:t>
            </w:r>
            <w:r>
              <w:t>q</w:t>
            </w:r>
            <w:r w:rsidR="009B0C07">
              <w:t xml:space="preserve">ualifications </w:t>
            </w:r>
            <w:r w:rsidR="009B0C07" w:rsidRPr="008E6793">
              <w:t xml:space="preserve">relevant to the </w:t>
            </w:r>
            <w:r w:rsidR="00777F0A">
              <w:t>P</w:t>
            </w:r>
            <w:r w:rsidR="009B0C07" w:rsidRPr="008E6793">
              <w:t>roject</w:t>
            </w:r>
            <w:r>
              <w:t>.</w:t>
            </w:r>
            <w:r w:rsidR="009B0C07">
              <w:t xml:space="preserve"> </w:t>
            </w:r>
          </w:p>
          <w:p w:rsidR="008E6793" w:rsidRDefault="008E6793" w:rsidP="008E6793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</w:t>
            </w:r>
            <w:r w:rsidR="00553370">
              <w:rPr>
                <w:i/>
                <w:iCs/>
              </w:rPr>
              <w:t>your</w:t>
            </w:r>
            <w:r>
              <w:rPr>
                <w:i/>
                <w:iCs/>
              </w:rPr>
              <w:t xml:space="preserve"> </w:t>
            </w:r>
            <w:r w:rsidR="008C63F2">
              <w:rPr>
                <w:i/>
                <w:iCs/>
              </w:rPr>
              <w:t xml:space="preserve">role, </w:t>
            </w:r>
            <w:r>
              <w:rPr>
                <w:i/>
                <w:iCs/>
              </w:rPr>
              <w:t>responsibilit</w:t>
            </w:r>
            <w:r w:rsidR="008C63F2">
              <w:rPr>
                <w:i/>
                <w:iCs/>
              </w:rPr>
              <w:t>y, and specific job duties</w:t>
            </w:r>
            <w:r w:rsidR="00553370">
              <w:rPr>
                <w:i/>
                <w:iCs/>
              </w:rPr>
              <w:t xml:space="preserve"> for each </w:t>
            </w:r>
            <w:r w:rsidR="00BA74F7">
              <w:rPr>
                <w:i/>
                <w:iCs/>
              </w:rPr>
              <w:t>project</w:t>
            </w:r>
            <w:r>
              <w:rPr>
                <w:i/>
                <w:iCs/>
              </w:rPr>
              <w:t>, not those of the firm.</w:t>
            </w:r>
          </w:p>
          <w:p w:rsidR="008E6793" w:rsidRPr="008E6793" w:rsidRDefault="008E6793" w:rsidP="008E6793">
            <w:pPr>
              <w:numPr>
                <w:ilvl w:val="1"/>
                <w:numId w:val="2"/>
              </w:numPr>
              <w:tabs>
                <w:tab w:val="num" w:pos="169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Note whether experience is with current firm or with other firm.</w:t>
            </w:r>
          </w:p>
          <w:p w:rsidR="0029662A" w:rsidRPr="0029662A" w:rsidRDefault="00553370" w:rsidP="0029662A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Provide beginning and end dates </w:t>
            </w:r>
            <w:r w:rsidR="00C72AB6">
              <w:rPr>
                <w:i/>
                <w:iCs/>
              </w:rPr>
              <w:t xml:space="preserve">for </w:t>
            </w:r>
            <w:r>
              <w:rPr>
                <w:i/>
                <w:iCs/>
              </w:rPr>
              <w:t xml:space="preserve">each </w:t>
            </w:r>
            <w:r w:rsidR="00BA74F7">
              <w:rPr>
                <w:i/>
                <w:iCs/>
              </w:rPr>
              <w:t>project</w:t>
            </w:r>
            <w:r w:rsidR="0029662A">
              <w:rPr>
                <w:i/>
                <w:iCs/>
              </w:rPr>
              <w:t xml:space="preserve">; projects </w:t>
            </w:r>
            <w:r w:rsidR="00AE4AA9">
              <w:rPr>
                <w:i/>
                <w:iCs/>
              </w:rPr>
              <w:t xml:space="preserve">older than fifteen (15) years will not be considered for evaluation. </w:t>
            </w:r>
          </w:p>
          <w:p w:rsidR="009B0C07" w:rsidRDefault="007A7D08" w:rsidP="008E6793">
            <w:pPr>
              <w:tabs>
                <w:tab w:val="num" w:pos="1692"/>
              </w:tabs>
              <w:jc w:val="both"/>
            </w:pPr>
            <w:r>
              <w:rPr>
                <w:b/>
                <w:bCs/>
              </w:rPr>
              <w:t xml:space="preserve">(List </w:t>
            </w:r>
            <w:r w:rsidR="00E6661A">
              <w:rPr>
                <w:b/>
                <w:bCs/>
              </w:rPr>
              <w:t xml:space="preserve">only </w:t>
            </w:r>
            <w:r>
              <w:rPr>
                <w:b/>
                <w:bCs/>
              </w:rPr>
              <w:t>three (3) relevant projects</w:t>
            </w:r>
            <w:r w:rsidR="00076B19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for which you have performed a similar function.</w:t>
            </w:r>
            <w:r w:rsidR="00E6661A">
              <w:rPr>
                <w:b/>
                <w:bCs/>
              </w:rPr>
              <w:t xml:space="preserve"> </w:t>
            </w:r>
            <w:r w:rsidR="00E6661A" w:rsidRPr="00E6661A">
              <w:rPr>
                <w:b/>
                <w:bCs/>
              </w:rPr>
              <w:t xml:space="preserve"> If additional projects are shown in excess of three (3)</w:t>
            </w:r>
            <w:r w:rsidR="008E7E88">
              <w:rPr>
                <w:b/>
                <w:bCs/>
              </w:rPr>
              <w:t>,</w:t>
            </w:r>
            <w:r w:rsidR="00E6661A" w:rsidRPr="00E6661A">
              <w:rPr>
                <w:b/>
                <w:bCs/>
              </w:rPr>
              <w:t xml:space="preserve"> the SOQ </w:t>
            </w:r>
            <w:r w:rsidR="008E7E88" w:rsidRPr="008E7E88">
              <w:rPr>
                <w:b/>
                <w:bCs/>
              </w:rPr>
              <w:t xml:space="preserve">may be rendered </w:t>
            </w:r>
            <w:r w:rsidR="008E7E88">
              <w:rPr>
                <w:b/>
                <w:bCs/>
              </w:rPr>
              <w:t>non-</w:t>
            </w:r>
            <w:r w:rsidR="00E6661A" w:rsidRPr="00E6661A">
              <w:rPr>
                <w:b/>
                <w:bCs/>
              </w:rPr>
              <w:t>responsive. In any case, only the first three (3) projects listed will be evaluated.</w:t>
            </w:r>
            <w:r>
              <w:rPr>
                <w:b/>
                <w:bCs/>
              </w:rPr>
              <w:t>)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29662A" w:rsidRDefault="0029662A" w:rsidP="00CB60F8"/>
          <w:p w:rsidR="0029662A" w:rsidRDefault="0029662A" w:rsidP="00CB60F8"/>
          <w:p w:rsidR="009B0C07" w:rsidRDefault="009B0C07" w:rsidP="00CB60F8"/>
          <w:p w:rsidR="009B0C07" w:rsidRDefault="009B0C07" w:rsidP="00CB60F8"/>
          <w:p w:rsidR="002B4B87" w:rsidRDefault="0016400B" w:rsidP="00076B19">
            <w:r>
              <w:t>* On-</w:t>
            </w:r>
            <w:r w:rsidR="0029662A">
              <w:t xml:space="preserve">call contracts </w:t>
            </w:r>
            <w:r w:rsidR="00076B19">
              <w:t>with multiple task orders (on multiple projects) may</w:t>
            </w:r>
            <w:r w:rsidR="0029662A">
              <w:t xml:space="preserve"> </w:t>
            </w:r>
            <w:r w:rsidR="00076B19">
              <w:t xml:space="preserve">not be listed </w:t>
            </w:r>
            <w:r w:rsidR="0029662A">
              <w:t>as a single project.</w:t>
            </w:r>
          </w:p>
        </w:tc>
      </w:tr>
      <w:tr w:rsidR="002B4B87">
        <w:tc>
          <w:tcPr>
            <w:tcW w:w="9936" w:type="dxa"/>
          </w:tcPr>
          <w:p w:rsidR="002B4B87" w:rsidRDefault="00BC3C67" w:rsidP="00BC3C67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For Key Person</w:t>
            </w:r>
            <w:r w:rsidR="000036E3">
              <w:t>nel required to be on-site full-</w:t>
            </w:r>
            <w:r>
              <w:t>time for the duration of construction, provide a current list of assig</w:t>
            </w:r>
            <w:r w:rsidR="00EF257A">
              <w:t>nments</w:t>
            </w:r>
            <w:r w:rsidR="00BA74F7">
              <w:t xml:space="preserve">, </w:t>
            </w:r>
            <w:r w:rsidR="00AE4AA9">
              <w:t>role</w:t>
            </w:r>
            <w:r w:rsidR="00BA74F7">
              <w:t xml:space="preserve">, </w:t>
            </w:r>
            <w:r w:rsidR="00EF257A">
              <w:t xml:space="preserve">and </w:t>
            </w:r>
            <w:r w:rsidR="00D376C4">
              <w:t xml:space="preserve">the </w:t>
            </w:r>
            <w:r w:rsidR="00EF257A">
              <w:t>anticipated duration of each assignment</w:t>
            </w:r>
            <w:r>
              <w:t xml:space="preserve">. </w:t>
            </w:r>
          </w:p>
          <w:p w:rsidR="009730FA" w:rsidRDefault="009730FA" w:rsidP="009730FA">
            <w:pPr>
              <w:tabs>
                <w:tab w:val="num" w:pos="1692"/>
              </w:tabs>
              <w:jc w:val="both"/>
            </w:pPr>
          </w:p>
        </w:tc>
      </w:tr>
    </w:tbl>
    <w:p w:rsidR="009B0C07" w:rsidRDefault="009B0C07">
      <w:pPr>
        <w:pStyle w:val="Header"/>
        <w:jc w:val="right"/>
        <w:rPr>
          <w:sz w:val="16"/>
        </w:rPr>
      </w:pPr>
    </w:p>
    <w:sectPr w:rsidR="009B0C07" w:rsidSect="009730FA">
      <w:pgSz w:w="12240" w:h="15840" w:code="1"/>
      <w:pgMar w:top="576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E1" w:rsidRDefault="009F53E1">
      <w:r>
        <w:separator/>
      </w:r>
    </w:p>
  </w:endnote>
  <w:endnote w:type="continuationSeparator" w:id="0">
    <w:p w:rsidR="009F53E1" w:rsidRDefault="009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E1" w:rsidRDefault="009F53E1">
      <w:r>
        <w:separator/>
      </w:r>
    </w:p>
  </w:footnote>
  <w:footnote w:type="continuationSeparator" w:id="0">
    <w:p w:rsidR="009F53E1" w:rsidRDefault="009F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6B61"/>
    <w:multiLevelType w:val="hybridMultilevel"/>
    <w:tmpl w:val="8B54B178"/>
    <w:lvl w:ilvl="0" w:tplc="5F444FA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8263E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7E764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9"/>
    <w:rsid w:val="000036E3"/>
    <w:rsid w:val="0003702D"/>
    <w:rsid w:val="00076B19"/>
    <w:rsid w:val="00090B6A"/>
    <w:rsid w:val="000A090D"/>
    <w:rsid w:val="000D303A"/>
    <w:rsid w:val="000F69B1"/>
    <w:rsid w:val="00116EB4"/>
    <w:rsid w:val="00121E27"/>
    <w:rsid w:val="00151B2A"/>
    <w:rsid w:val="0016400B"/>
    <w:rsid w:val="00185C46"/>
    <w:rsid w:val="00195CB2"/>
    <w:rsid w:val="001E25A8"/>
    <w:rsid w:val="001E3279"/>
    <w:rsid w:val="00272B8F"/>
    <w:rsid w:val="00291C3E"/>
    <w:rsid w:val="00292B57"/>
    <w:rsid w:val="0029662A"/>
    <w:rsid w:val="002B4B87"/>
    <w:rsid w:val="002B59E4"/>
    <w:rsid w:val="002D5EF1"/>
    <w:rsid w:val="002E7375"/>
    <w:rsid w:val="002F20D7"/>
    <w:rsid w:val="002F49F9"/>
    <w:rsid w:val="003577FF"/>
    <w:rsid w:val="00386187"/>
    <w:rsid w:val="003D18D8"/>
    <w:rsid w:val="003D2422"/>
    <w:rsid w:val="003E4E72"/>
    <w:rsid w:val="00402536"/>
    <w:rsid w:val="0041717F"/>
    <w:rsid w:val="00424688"/>
    <w:rsid w:val="00426805"/>
    <w:rsid w:val="00441B6D"/>
    <w:rsid w:val="00456A7F"/>
    <w:rsid w:val="00482589"/>
    <w:rsid w:val="00487553"/>
    <w:rsid w:val="004E777C"/>
    <w:rsid w:val="00541E8A"/>
    <w:rsid w:val="0054757F"/>
    <w:rsid w:val="00553370"/>
    <w:rsid w:val="00556B1D"/>
    <w:rsid w:val="005678C2"/>
    <w:rsid w:val="0057318B"/>
    <w:rsid w:val="00582936"/>
    <w:rsid w:val="005E30BA"/>
    <w:rsid w:val="00633213"/>
    <w:rsid w:val="00640313"/>
    <w:rsid w:val="00654AA5"/>
    <w:rsid w:val="00696C95"/>
    <w:rsid w:val="006B300A"/>
    <w:rsid w:val="006B731C"/>
    <w:rsid w:val="006D1858"/>
    <w:rsid w:val="00737F1D"/>
    <w:rsid w:val="00777F0A"/>
    <w:rsid w:val="00794026"/>
    <w:rsid w:val="00795171"/>
    <w:rsid w:val="00795C20"/>
    <w:rsid w:val="007A7D08"/>
    <w:rsid w:val="007C1E1F"/>
    <w:rsid w:val="00805F8D"/>
    <w:rsid w:val="00860418"/>
    <w:rsid w:val="00893875"/>
    <w:rsid w:val="008A2105"/>
    <w:rsid w:val="008A7C73"/>
    <w:rsid w:val="008C63F2"/>
    <w:rsid w:val="008D005D"/>
    <w:rsid w:val="008D405E"/>
    <w:rsid w:val="008E6793"/>
    <w:rsid w:val="008E7E88"/>
    <w:rsid w:val="00935AD4"/>
    <w:rsid w:val="0093619D"/>
    <w:rsid w:val="009366A9"/>
    <w:rsid w:val="009447AB"/>
    <w:rsid w:val="00957B71"/>
    <w:rsid w:val="00967E23"/>
    <w:rsid w:val="009730FA"/>
    <w:rsid w:val="00982333"/>
    <w:rsid w:val="0099460C"/>
    <w:rsid w:val="009B0C07"/>
    <w:rsid w:val="009C2A82"/>
    <w:rsid w:val="009D6964"/>
    <w:rsid w:val="009F53E1"/>
    <w:rsid w:val="00A43D75"/>
    <w:rsid w:val="00A71FD3"/>
    <w:rsid w:val="00A838BA"/>
    <w:rsid w:val="00AE3017"/>
    <w:rsid w:val="00AE4AA9"/>
    <w:rsid w:val="00B2640C"/>
    <w:rsid w:val="00B859AB"/>
    <w:rsid w:val="00BA134A"/>
    <w:rsid w:val="00BA3957"/>
    <w:rsid w:val="00BA419D"/>
    <w:rsid w:val="00BA578A"/>
    <w:rsid w:val="00BA74F7"/>
    <w:rsid w:val="00BA7A4F"/>
    <w:rsid w:val="00BB07AC"/>
    <w:rsid w:val="00BC3C67"/>
    <w:rsid w:val="00C314A1"/>
    <w:rsid w:val="00C46D58"/>
    <w:rsid w:val="00C47EFD"/>
    <w:rsid w:val="00C51BA2"/>
    <w:rsid w:val="00C70231"/>
    <w:rsid w:val="00C72AB6"/>
    <w:rsid w:val="00C744BE"/>
    <w:rsid w:val="00CA173D"/>
    <w:rsid w:val="00CB60F8"/>
    <w:rsid w:val="00CE10F6"/>
    <w:rsid w:val="00D376C4"/>
    <w:rsid w:val="00D51CE8"/>
    <w:rsid w:val="00D543D7"/>
    <w:rsid w:val="00DA362A"/>
    <w:rsid w:val="00E22A25"/>
    <w:rsid w:val="00E25231"/>
    <w:rsid w:val="00E34198"/>
    <w:rsid w:val="00E40687"/>
    <w:rsid w:val="00E477E5"/>
    <w:rsid w:val="00E6661A"/>
    <w:rsid w:val="00EB737B"/>
    <w:rsid w:val="00EF2152"/>
    <w:rsid w:val="00EF257A"/>
    <w:rsid w:val="00F02581"/>
    <w:rsid w:val="00F20AD4"/>
    <w:rsid w:val="00F34213"/>
    <w:rsid w:val="00F566F4"/>
    <w:rsid w:val="00F56E09"/>
    <w:rsid w:val="00F70F86"/>
    <w:rsid w:val="00F97594"/>
    <w:rsid w:val="00FB30E7"/>
    <w:rsid w:val="00FD2CE5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D25A29-D15F-461F-8578-CFD14A7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082FF-1216-4276-BB63-F6427F38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Resume Form</vt:lpstr>
    </vt:vector>
  </TitlesOfParts>
  <Company>VDOT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Resume Form</dc:title>
  <dc:creator>IPD</dc:creator>
  <cp:lastModifiedBy>VITA Program</cp:lastModifiedBy>
  <cp:revision>12</cp:revision>
  <cp:lastPrinted>2019-09-04T17:22:00Z</cp:lastPrinted>
  <dcterms:created xsi:type="dcterms:W3CDTF">2016-11-02T14:04:00Z</dcterms:created>
  <dcterms:modified xsi:type="dcterms:W3CDTF">2021-08-16T20:52:00Z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Acknowledgement of Revision</vt:lpwstr>
  </property>
  <property fmtid="{D5CDD505-2E9C-101B-9397-08002B2CF9AE}" pid="3" name="Division">
    <vt:lpwstr>Scheduling and Contract Development</vt:lpwstr>
  </property>
  <property fmtid="{D5CDD505-2E9C-101B-9397-08002B2CF9AE}" pid="4" name="Form ID">
    <vt:lpwstr>C-78</vt:lpwstr>
  </property>
  <property fmtid="{D5CDD505-2E9C-101B-9397-08002B2CF9AE}" pid="5" name="District">
    <vt:lpwstr>Central Office</vt:lpwstr>
  </property>
  <property fmtid="{D5CDD505-2E9C-101B-9397-08002B2CF9AE}" pid="6" name="Status">
    <vt:lpwstr>Final</vt:lpwstr>
  </property>
</Properties>
</file>